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61F51" w14:textId="2A9CF8E6" w:rsidR="0045003A" w:rsidRPr="0045597D" w:rsidRDefault="00421732" w:rsidP="007E318B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 w:rsidRPr="0045597D">
        <w:rPr>
          <w:rFonts w:ascii="Times New Roman" w:hAnsi="Times New Roman" w:cs="Times New Roman"/>
          <w:sz w:val="40"/>
          <w:szCs w:val="36"/>
        </w:rPr>
        <w:t>Caitlin Gutta</w:t>
      </w:r>
    </w:p>
    <w:p w14:paraId="783FB14E" w14:textId="61934471" w:rsidR="00421732" w:rsidRPr="00B61C16" w:rsidRDefault="00421732" w:rsidP="00F71EE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61C16">
        <w:rPr>
          <w:rFonts w:ascii="Times New Roman" w:hAnsi="Times New Roman" w:cs="Times New Roman"/>
          <w:szCs w:val="24"/>
        </w:rPr>
        <w:t>8 Brookside Place</w:t>
      </w:r>
      <w:r w:rsidR="009632EF" w:rsidRPr="00B61C16">
        <w:rPr>
          <w:rFonts w:ascii="Times New Roman" w:hAnsi="Times New Roman" w:cs="Times New Roman"/>
          <w:szCs w:val="24"/>
        </w:rPr>
        <w:t xml:space="preserve"> </w:t>
      </w:r>
      <w:r w:rsidR="00F71EE9">
        <w:rPr>
          <w:rFonts w:ascii="Times New Roman" w:hAnsi="Times New Roman" w:cs="Times New Roman"/>
          <w:szCs w:val="24"/>
        </w:rPr>
        <w:t xml:space="preserve">- </w:t>
      </w:r>
      <w:r w:rsidR="00CA2B61" w:rsidRPr="00B61C16">
        <w:rPr>
          <w:rFonts w:ascii="Times New Roman" w:hAnsi="Times New Roman" w:cs="Times New Roman"/>
          <w:szCs w:val="24"/>
        </w:rPr>
        <w:t>Morgantown, WV 26505</w:t>
      </w:r>
      <w:r w:rsidR="00F71EE9">
        <w:rPr>
          <w:rFonts w:ascii="Times New Roman" w:hAnsi="Times New Roman" w:cs="Times New Roman"/>
          <w:szCs w:val="24"/>
        </w:rPr>
        <w:t xml:space="preserve"> - </w:t>
      </w:r>
      <w:r w:rsidRPr="00B61C16">
        <w:rPr>
          <w:rFonts w:ascii="Times New Roman" w:hAnsi="Times New Roman" w:cs="Times New Roman"/>
          <w:szCs w:val="24"/>
        </w:rPr>
        <w:t>(304) 614-9827</w:t>
      </w:r>
    </w:p>
    <w:p w14:paraId="656648DE" w14:textId="16EBC3E2" w:rsidR="005E2347" w:rsidRPr="00C65810" w:rsidRDefault="00F71EE9" w:rsidP="00C65810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cegutta@mix.wvu.edu</w:t>
      </w:r>
    </w:p>
    <w:p w14:paraId="66F74011" w14:textId="3B2D6191" w:rsidR="00935284" w:rsidRPr="00B61C16" w:rsidRDefault="00F71EE9" w:rsidP="000A3AE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EDUCATION</w:t>
      </w:r>
    </w:p>
    <w:p w14:paraId="3661C4E3" w14:textId="2FB701C6" w:rsidR="00935284" w:rsidRPr="00B61C16" w:rsidRDefault="00935284" w:rsidP="000A3AEE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  <w:b/>
        </w:rPr>
        <w:t xml:space="preserve">West Virginia </w:t>
      </w:r>
      <w:r w:rsidR="000A3AEE" w:rsidRPr="00B61C16">
        <w:rPr>
          <w:rFonts w:ascii="Times New Roman" w:hAnsi="Times New Roman" w:cs="Times New Roman"/>
          <w:b/>
        </w:rPr>
        <w:t>University</w:t>
      </w:r>
      <w:r w:rsidR="00E748DA">
        <w:rPr>
          <w:rFonts w:ascii="Times New Roman" w:hAnsi="Times New Roman" w:cs="Times New Roman"/>
        </w:rPr>
        <w:t xml:space="preserve"> – Morgantown, WV</w:t>
      </w:r>
      <w:r w:rsidR="00E748DA">
        <w:rPr>
          <w:rFonts w:ascii="Times New Roman" w:hAnsi="Times New Roman" w:cs="Times New Roman"/>
        </w:rPr>
        <w:tab/>
      </w:r>
      <w:r w:rsidR="00E748DA">
        <w:rPr>
          <w:rFonts w:ascii="Times New Roman" w:hAnsi="Times New Roman" w:cs="Times New Roman"/>
        </w:rPr>
        <w:tab/>
        <w:t xml:space="preserve">             </w:t>
      </w:r>
      <w:r w:rsidR="00C3492E">
        <w:rPr>
          <w:rFonts w:ascii="Times New Roman" w:hAnsi="Times New Roman" w:cs="Times New Roman"/>
        </w:rPr>
        <w:t xml:space="preserve">             </w:t>
      </w:r>
      <w:r w:rsidR="009C499B">
        <w:rPr>
          <w:rFonts w:ascii="Times New Roman" w:hAnsi="Times New Roman" w:cs="Times New Roman"/>
        </w:rPr>
        <w:t>Expected Graduation, May 2018</w:t>
      </w:r>
    </w:p>
    <w:p w14:paraId="5FCB03D7" w14:textId="3B7C4A1B" w:rsidR="00935284" w:rsidRDefault="00935284" w:rsidP="00935284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>Ba</w:t>
      </w:r>
      <w:r w:rsidR="000A3AEE" w:rsidRPr="00B61C16">
        <w:rPr>
          <w:rFonts w:ascii="Times New Roman" w:hAnsi="Times New Roman" w:cs="Times New Roman"/>
        </w:rPr>
        <w:t xml:space="preserve">chelor of Science in </w:t>
      </w:r>
      <w:r w:rsidR="00E748DA">
        <w:rPr>
          <w:rFonts w:ascii="Times New Roman" w:hAnsi="Times New Roman" w:cs="Times New Roman"/>
        </w:rPr>
        <w:t xml:space="preserve">Business Administration </w:t>
      </w:r>
      <w:r w:rsidR="00371AC2">
        <w:rPr>
          <w:rFonts w:ascii="Times New Roman" w:hAnsi="Times New Roman" w:cs="Times New Roman"/>
        </w:rPr>
        <w:t>(3.73)</w:t>
      </w:r>
    </w:p>
    <w:p w14:paraId="07B94989" w14:textId="3CC65F7D" w:rsidR="00E748DA" w:rsidRPr="00B61C16" w:rsidRDefault="009C499B" w:rsidP="009352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Marketing</w:t>
      </w:r>
    </w:p>
    <w:p w14:paraId="38E93DDE" w14:textId="2ABFD631" w:rsidR="00935284" w:rsidRPr="00B61C16" w:rsidRDefault="00935284" w:rsidP="00421732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>Minor: Advertising</w:t>
      </w:r>
    </w:p>
    <w:p w14:paraId="45BBA41E" w14:textId="77777777" w:rsidR="009632EF" w:rsidRPr="00B61C16" w:rsidRDefault="009632EF" w:rsidP="000A3AEE">
      <w:pPr>
        <w:spacing w:after="0"/>
        <w:rPr>
          <w:rFonts w:ascii="Times New Roman" w:hAnsi="Times New Roman" w:cs="Times New Roman"/>
          <w:sz w:val="24"/>
        </w:rPr>
      </w:pPr>
    </w:p>
    <w:p w14:paraId="29263541" w14:textId="7095C19C" w:rsidR="009E63EA" w:rsidRPr="00B61C16" w:rsidRDefault="00F71EE9" w:rsidP="000A3AE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EXPERIENCE</w:t>
      </w:r>
    </w:p>
    <w:p w14:paraId="2F9474A1" w14:textId="6475F6F9" w:rsidR="006F2E30" w:rsidRPr="00B61C16" w:rsidRDefault="006F2E30" w:rsidP="006F2E30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  <w:b/>
        </w:rPr>
        <w:t>West Virginia University Arts and Entertainment</w:t>
      </w:r>
      <w:r w:rsidRPr="00B61C16">
        <w:rPr>
          <w:rFonts w:ascii="Times New Roman" w:hAnsi="Times New Roman" w:cs="Times New Roman"/>
        </w:rPr>
        <w:t xml:space="preserve">, Morgantown WV                  </w:t>
      </w:r>
      <w:r w:rsidR="00B61C16">
        <w:rPr>
          <w:rFonts w:ascii="Times New Roman" w:hAnsi="Times New Roman" w:cs="Times New Roman"/>
        </w:rPr>
        <w:t>August</w:t>
      </w:r>
      <w:r w:rsidR="0045597D" w:rsidRPr="00B61C16">
        <w:rPr>
          <w:rFonts w:ascii="Times New Roman" w:hAnsi="Times New Roman" w:cs="Times New Roman"/>
        </w:rPr>
        <w:t xml:space="preserve"> 2016 – Present</w:t>
      </w:r>
      <w:r w:rsidR="00935284" w:rsidRPr="00B61C16">
        <w:rPr>
          <w:rFonts w:ascii="Times New Roman" w:hAnsi="Times New Roman" w:cs="Times New Roman"/>
        </w:rPr>
        <w:t xml:space="preserve">  </w:t>
      </w:r>
    </w:p>
    <w:p w14:paraId="4E9BDBC5" w14:textId="77777777" w:rsidR="00CE3D55" w:rsidRPr="00B61C16" w:rsidRDefault="00CE3D55" w:rsidP="00CE3D55">
      <w:pPr>
        <w:spacing w:after="0"/>
        <w:rPr>
          <w:rFonts w:ascii="Times New Roman" w:hAnsi="Times New Roman" w:cs="Times New Roman"/>
          <w:i/>
        </w:rPr>
      </w:pPr>
      <w:r w:rsidRPr="00B61C16">
        <w:rPr>
          <w:rFonts w:ascii="Times New Roman" w:hAnsi="Times New Roman" w:cs="Times New Roman"/>
          <w:i/>
        </w:rPr>
        <w:t xml:space="preserve">Guest Services Intern  </w:t>
      </w:r>
    </w:p>
    <w:p w14:paraId="4C4AE68A" w14:textId="38A64ECE" w:rsidR="00CE3D55" w:rsidRDefault="00C7419B" w:rsidP="00CE3D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Graciously create and maintain</w:t>
      </w:r>
      <w:r w:rsidR="00CE3D55" w:rsidRPr="00B61C16">
        <w:rPr>
          <w:rFonts w:ascii="Times New Roman" w:hAnsi="Times New Roman" w:cs="Times New Roman"/>
        </w:rPr>
        <w:t xml:space="preserve"> environment safe for patrons </w:t>
      </w:r>
    </w:p>
    <w:p w14:paraId="12FBA995" w14:textId="1CDA80E9" w:rsidR="00C7419B" w:rsidRPr="00B61C16" w:rsidRDefault="00C7419B" w:rsidP="00CE3D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to unsuspecting occurrences and issues with proper solutions</w:t>
      </w:r>
    </w:p>
    <w:p w14:paraId="223E4A9F" w14:textId="59ABD6B9" w:rsidR="00C3492E" w:rsidRPr="00C3492E" w:rsidRDefault="009C499B" w:rsidP="00C3492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Supervise, work </w:t>
      </w:r>
      <w:r w:rsidR="00C7419B">
        <w:rPr>
          <w:rFonts w:ascii="Times New Roman" w:hAnsi="Times New Roman" w:cs="Times New Roman"/>
        </w:rPr>
        <w:t xml:space="preserve">with, and train </w:t>
      </w:r>
      <w:r w:rsidR="00CE3D55" w:rsidRPr="00B61C16">
        <w:rPr>
          <w:rFonts w:ascii="Times New Roman" w:hAnsi="Times New Roman" w:cs="Times New Roman"/>
        </w:rPr>
        <w:t xml:space="preserve">Front of House Event Staff </w:t>
      </w:r>
    </w:p>
    <w:p w14:paraId="5B4A6227" w14:textId="54776FF4" w:rsidR="00935284" w:rsidRPr="00B61C16" w:rsidRDefault="006F2E30" w:rsidP="006F2E30">
      <w:pPr>
        <w:spacing w:after="0"/>
        <w:rPr>
          <w:rFonts w:ascii="Times New Roman" w:hAnsi="Times New Roman" w:cs="Times New Roman"/>
          <w:i/>
        </w:rPr>
      </w:pPr>
      <w:r w:rsidRPr="00B61C16">
        <w:rPr>
          <w:rFonts w:ascii="Times New Roman" w:hAnsi="Times New Roman" w:cs="Times New Roman"/>
          <w:i/>
        </w:rPr>
        <w:t xml:space="preserve">Marketing Intern </w:t>
      </w:r>
      <w:r w:rsidR="00935284" w:rsidRPr="00B61C16">
        <w:rPr>
          <w:rFonts w:ascii="Times New Roman" w:hAnsi="Times New Roman" w:cs="Times New Roman"/>
          <w:i/>
        </w:rPr>
        <w:t xml:space="preserve">    </w:t>
      </w:r>
    </w:p>
    <w:p w14:paraId="1ACBC6E6" w14:textId="42A3B510" w:rsidR="009C499B" w:rsidRDefault="009C499B" w:rsidP="006F2E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Marketing and Advertising expense and revenue reports for each event</w:t>
      </w:r>
    </w:p>
    <w:p w14:paraId="131DD3FF" w14:textId="46E2EBE1" w:rsidR="00C7419B" w:rsidRDefault="00C7419B" w:rsidP="006F2E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7419B">
        <w:rPr>
          <w:rFonts w:ascii="Times New Roman" w:hAnsi="Times New Roman" w:cs="Times New Roman"/>
        </w:rPr>
        <w:t xml:space="preserve">Configured </w:t>
      </w:r>
      <w:r w:rsidR="002E6E2D" w:rsidRPr="00B61C16">
        <w:rPr>
          <w:rFonts w:ascii="Times New Roman" w:hAnsi="Times New Roman" w:cs="Times New Roman"/>
        </w:rPr>
        <w:t>press</w:t>
      </w:r>
      <w:r w:rsidR="0045597D" w:rsidRPr="00B61C16">
        <w:rPr>
          <w:rFonts w:ascii="Times New Roman" w:hAnsi="Times New Roman" w:cs="Times New Roman"/>
        </w:rPr>
        <w:t xml:space="preserve"> releases </w:t>
      </w:r>
      <w:r>
        <w:rPr>
          <w:rFonts w:ascii="Times New Roman" w:hAnsi="Times New Roman" w:cs="Times New Roman"/>
        </w:rPr>
        <w:t xml:space="preserve">for various mediums and social platforms </w:t>
      </w:r>
    </w:p>
    <w:p w14:paraId="6F889D6D" w14:textId="2C453943" w:rsidR="00935284" w:rsidRPr="00B61C16" w:rsidRDefault="00C7419B" w:rsidP="006F2E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Categorized client</w:t>
      </w:r>
      <w:r w:rsidR="009C499B">
        <w:rPr>
          <w:rFonts w:ascii="Times New Roman" w:hAnsi="Times New Roman" w:cs="Times New Roman"/>
        </w:rPr>
        <w:t>ele data into Access database</w:t>
      </w:r>
    </w:p>
    <w:p w14:paraId="156EEB6D" w14:textId="679DB91E" w:rsidR="00935284" w:rsidRPr="00B61C16" w:rsidRDefault="00C7419B" w:rsidP="006F2E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Involved in enhancement of </w:t>
      </w:r>
      <w:r w:rsidR="00935284" w:rsidRPr="00B61C16">
        <w:rPr>
          <w:rFonts w:ascii="Times New Roman" w:hAnsi="Times New Roman" w:cs="Times New Roman"/>
        </w:rPr>
        <w:t>online social media presence</w:t>
      </w:r>
      <w:r>
        <w:rPr>
          <w:rFonts w:ascii="Times New Roman" w:hAnsi="Times New Roman" w:cs="Times New Roman"/>
        </w:rPr>
        <w:t xml:space="preserve"> and events</w:t>
      </w:r>
    </w:p>
    <w:p w14:paraId="614BBF69" w14:textId="77777777" w:rsidR="005E2347" w:rsidRPr="005E2347" w:rsidRDefault="005E2347" w:rsidP="005E2347">
      <w:pPr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7753C8DD" w14:textId="23563418" w:rsidR="00B30C7D" w:rsidRPr="00B61C16" w:rsidRDefault="00B30C7D" w:rsidP="00B30C7D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  <w:b/>
        </w:rPr>
        <w:t>Arnold Palmer Signature Golf Cou</w:t>
      </w:r>
      <w:r w:rsidR="006F2E30" w:rsidRPr="00B61C16">
        <w:rPr>
          <w:rFonts w:ascii="Times New Roman" w:hAnsi="Times New Roman" w:cs="Times New Roman"/>
          <w:b/>
        </w:rPr>
        <w:t xml:space="preserve">rse at </w:t>
      </w:r>
      <w:r w:rsidRPr="00B61C16">
        <w:rPr>
          <w:rFonts w:ascii="Times New Roman" w:hAnsi="Times New Roman" w:cs="Times New Roman"/>
          <w:b/>
        </w:rPr>
        <w:t>Stonewall Resort</w:t>
      </w:r>
      <w:r w:rsidRPr="00B61C16">
        <w:rPr>
          <w:rFonts w:ascii="Times New Roman" w:hAnsi="Times New Roman" w:cs="Times New Roman"/>
        </w:rPr>
        <w:t>, Roanoke WV</w:t>
      </w:r>
    </w:p>
    <w:p w14:paraId="3D1939F0" w14:textId="2001D033" w:rsidR="006F2E30" w:rsidRPr="00B61C16" w:rsidRDefault="006F2E30" w:rsidP="00B30C7D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  <w:i/>
        </w:rPr>
        <w:t xml:space="preserve">Beverage Cart Operator </w:t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E11A8C" w:rsidRPr="00B61C16">
        <w:rPr>
          <w:rFonts w:ascii="Times New Roman" w:hAnsi="Times New Roman" w:cs="Times New Roman"/>
          <w:i/>
        </w:rPr>
        <w:t xml:space="preserve">                </w:t>
      </w:r>
      <w:r w:rsidR="009632EF" w:rsidRPr="00B61C16">
        <w:rPr>
          <w:rFonts w:ascii="Times New Roman" w:hAnsi="Times New Roman" w:cs="Times New Roman"/>
        </w:rPr>
        <w:t>Summer</w:t>
      </w:r>
      <w:r w:rsidR="0045597D" w:rsidRPr="00B61C16">
        <w:rPr>
          <w:rFonts w:ascii="Times New Roman" w:hAnsi="Times New Roman" w:cs="Times New Roman"/>
        </w:rPr>
        <w:t>s</w:t>
      </w:r>
      <w:r w:rsidR="00E11A8C" w:rsidRPr="00B61C16">
        <w:rPr>
          <w:rFonts w:ascii="Times New Roman" w:hAnsi="Times New Roman" w:cs="Times New Roman"/>
        </w:rPr>
        <w:t xml:space="preserve"> 2014 - </w:t>
      </w:r>
      <w:r w:rsidR="00F61903">
        <w:rPr>
          <w:rFonts w:ascii="Times New Roman" w:hAnsi="Times New Roman" w:cs="Times New Roman"/>
        </w:rPr>
        <w:t>2017</w:t>
      </w:r>
    </w:p>
    <w:p w14:paraId="2A058D95" w14:textId="2B4FBFF4" w:rsidR="00696C64" w:rsidRPr="00B61C16" w:rsidRDefault="00696C64" w:rsidP="0093528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>Fac</w:t>
      </w:r>
      <w:r w:rsidR="00B61C16">
        <w:rPr>
          <w:rFonts w:ascii="Times New Roman" w:hAnsi="Times New Roman" w:cs="Times New Roman"/>
        </w:rPr>
        <w:t xml:space="preserve">ilitated </w:t>
      </w:r>
      <w:r w:rsidR="00C3492E">
        <w:rPr>
          <w:rFonts w:ascii="Times New Roman" w:hAnsi="Times New Roman" w:cs="Times New Roman"/>
        </w:rPr>
        <w:t>in creation of relationships to generate returning customers</w:t>
      </w:r>
    </w:p>
    <w:p w14:paraId="430DE2AF" w14:textId="691D90DC" w:rsidR="00B30C7D" w:rsidRDefault="00E7134B" w:rsidP="006F2E3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3492E">
        <w:rPr>
          <w:rFonts w:ascii="Times New Roman" w:hAnsi="Times New Roman" w:cs="Times New Roman"/>
        </w:rPr>
        <w:t xml:space="preserve">rained </w:t>
      </w:r>
      <w:r w:rsidR="00696C64" w:rsidRPr="00B61C16">
        <w:rPr>
          <w:rFonts w:ascii="Times New Roman" w:hAnsi="Times New Roman" w:cs="Times New Roman"/>
        </w:rPr>
        <w:t>new employees to a high standard of work</w:t>
      </w:r>
    </w:p>
    <w:p w14:paraId="692243F3" w14:textId="547965FB" w:rsidR="00C3492E" w:rsidRPr="00C3492E" w:rsidRDefault="00C3492E" w:rsidP="00C3492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Aspired for total increased sales of food and beverages by making adjustments to products sold</w:t>
      </w:r>
    </w:p>
    <w:p w14:paraId="5052CD46" w14:textId="0C7F4491" w:rsidR="006F2E30" w:rsidRPr="00B61C16" w:rsidRDefault="006F2E30" w:rsidP="006F2E30">
      <w:p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  <w:i/>
        </w:rPr>
        <w:t>Pro Shop Attendant</w:t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</w:r>
      <w:r w:rsidR="009632EF" w:rsidRPr="00B61C16">
        <w:rPr>
          <w:rFonts w:ascii="Times New Roman" w:hAnsi="Times New Roman" w:cs="Times New Roman"/>
          <w:i/>
        </w:rPr>
        <w:tab/>
        <w:t xml:space="preserve">           </w:t>
      </w:r>
      <w:r w:rsidR="00DC7851">
        <w:rPr>
          <w:rFonts w:ascii="Times New Roman" w:hAnsi="Times New Roman" w:cs="Times New Roman"/>
        </w:rPr>
        <w:t>May 2017 – August 2017</w:t>
      </w:r>
    </w:p>
    <w:p w14:paraId="343B047E" w14:textId="159BDD69" w:rsidR="00B30C7D" w:rsidRPr="00B61C16" w:rsidRDefault="001D45BC" w:rsidP="0045597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>Provided merchandise knowledge and enabled customer decisions to increase sales</w:t>
      </w:r>
    </w:p>
    <w:p w14:paraId="10DDEAE4" w14:textId="30235861" w:rsidR="001D45BC" w:rsidRPr="00B61C16" w:rsidRDefault="001D45BC" w:rsidP="0045597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>Effectively communicated with outside staff to ensure prompt care of customers</w:t>
      </w:r>
    </w:p>
    <w:p w14:paraId="5702542F" w14:textId="6B64DC19" w:rsidR="00696C64" w:rsidRPr="00B61C16" w:rsidRDefault="00696C64" w:rsidP="0045597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 xml:space="preserve">Consistently adhered to quality standards of work and going beyond required duties </w:t>
      </w:r>
    </w:p>
    <w:p w14:paraId="175C8F6A" w14:textId="77777777" w:rsidR="009632EF" w:rsidRPr="00B61C16" w:rsidRDefault="009632EF" w:rsidP="009632EF">
      <w:pPr>
        <w:spacing w:after="0"/>
        <w:rPr>
          <w:rFonts w:ascii="Times New Roman" w:hAnsi="Times New Roman" w:cs="Times New Roman"/>
        </w:rPr>
      </w:pPr>
    </w:p>
    <w:p w14:paraId="6D3DD86C" w14:textId="202A0278" w:rsidR="00F71EE9" w:rsidRPr="00C3492E" w:rsidRDefault="00C3492E" w:rsidP="00C3492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CERTIFICATIONS</w:t>
      </w:r>
    </w:p>
    <w:p w14:paraId="5A59E8DC" w14:textId="4985480E" w:rsidR="00B673A8" w:rsidRDefault="00B673A8" w:rsidP="0045597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673A8">
        <w:rPr>
          <w:rFonts w:ascii="Times New Roman" w:hAnsi="Times New Roman" w:cs="Times New Roman"/>
        </w:rPr>
        <w:t xml:space="preserve">Inbound Marketing Certified </w:t>
      </w:r>
      <w:r w:rsidR="00F71EE9">
        <w:rPr>
          <w:rFonts w:ascii="Times New Roman" w:hAnsi="Times New Roman" w:cs="Times New Roman"/>
        </w:rPr>
        <w:tab/>
      </w:r>
      <w:r w:rsidR="00F71EE9">
        <w:rPr>
          <w:rFonts w:ascii="Times New Roman" w:hAnsi="Times New Roman" w:cs="Times New Roman"/>
        </w:rPr>
        <w:tab/>
      </w:r>
      <w:r w:rsidR="00F71EE9">
        <w:rPr>
          <w:rFonts w:ascii="Times New Roman" w:hAnsi="Times New Roman" w:cs="Times New Roman"/>
        </w:rPr>
        <w:tab/>
      </w:r>
      <w:r w:rsidR="00F71EE9">
        <w:rPr>
          <w:rFonts w:ascii="Times New Roman" w:hAnsi="Times New Roman" w:cs="Times New Roman"/>
        </w:rPr>
        <w:tab/>
      </w:r>
      <w:r w:rsidR="00F71EE9">
        <w:rPr>
          <w:rFonts w:ascii="Times New Roman" w:hAnsi="Times New Roman" w:cs="Times New Roman"/>
        </w:rPr>
        <w:tab/>
        <w:t xml:space="preserve">     </w:t>
      </w:r>
      <w:r w:rsidRPr="00B673A8">
        <w:rPr>
          <w:rFonts w:ascii="Times New Roman" w:hAnsi="Times New Roman" w:cs="Times New Roman"/>
        </w:rPr>
        <w:t>Feb</w:t>
      </w:r>
      <w:r w:rsidR="00F71EE9">
        <w:rPr>
          <w:rFonts w:ascii="Times New Roman" w:hAnsi="Times New Roman" w:cs="Times New Roman"/>
        </w:rPr>
        <w:t>ruary</w:t>
      </w:r>
      <w:r w:rsidRPr="00B673A8">
        <w:rPr>
          <w:rFonts w:ascii="Times New Roman" w:hAnsi="Times New Roman" w:cs="Times New Roman"/>
        </w:rPr>
        <w:t xml:space="preserve"> 2017 – March 2018</w:t>
      </w:r>
    </w:p>
    <w:p w14:paraId="62FB9895" w14:textId="591ECFE7" w:rsidR="00696C64" w:rsidRPr="00C7419B" w:rsidRDefault="00F71EE9" w:rsidP="00C7419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AdWords</w:t>
      </w:r>
      <w:r w:rsidR="00371AC2">
        <w:rPr>
          <w:rFonts w:ascii="Times New Roman" w:hAnsi="Times New Roman" w:cs="Times New Roman"/>
        </w:rPr>
        <w:t xml:space="preserve"> Certified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March 2017 – March 2018</w:t>
      </w:r>
    </w:p>
    <w:p w14:paraId="70509722" w14:textId="77777777" w:rsidR="00C7419B" w:rsidRDefault="00C7419B" w:rsidP="00C7419B">
      <w:pPr>
        <w:spacing w:after="0"/>
        <w:rPr>
          <w:rFonts w:ascii="Times New Roman" w:hAnsi="Times New Roman" w:cs="Times New Roman"/>
        </w:rPr>
      </w:pPr>
    </w:p>
    <w:p w14:paraId="09D74E62" w14:textId="23E6B8EE" w:rsidR="00C7419B" w:rsidRPr="00C7419B" w:rsidRDefault="00C7419B" w:rsidP="00C7419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C7419B">
        <w:rPr>
          <w:rFonts w:ascii="Times New Roman" w:hAnsi="Times New Roman" w:cs="Times New Roman"/>
          <w:b/>
          <w:sz w:val="24"/>
        </w:rPr>
        <w:t>CLUBS</w:t>
      </w:r>
    </w:p>
    <w:p w14:paraId="470B1473" w14:textId="444CD5AF" w:rsidR="00CE3D55" w:rsidRPr="00B61C16" w:rsidRDefault="00CE3D55" w:rsidP="0045597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AICPA Member – Student Affiliate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August 2017 - Present</w:t>
      </w:r>
    </w:p>
    <w:p w14:paraId="79DE7998" w14:textId="4A6CEE9F" w:rsidR="0078722E" w:rsidRDefault="000A3AEE" w:rsidP="007872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>WVU Marketing Club Member</w:t>
      </w:r>
      <w:r w:rsidR="009C499B">
        <w:rPr>
          <w:rFonts w:ascii="Times New Roman" w:hAnsi="Times New Roman" w:cs="Times New Roman"/>
        </w:rPr>
        <w:tab/>
      </w:r>
      <w:r w:rsidR="009C499B">
        <w:rPr>
          <w:rFonts w:ascii="Times New Roman" w:hAnsi="Times New Roman" w:cs="Times New Roman"/>
        </w:rPr>
        <w:tab/>
      </w:r>
      <w:r w:rsidR="00CE3D55">
        <w:rPr>
          <w:rFonts w:ascii="Times New Roman" w:hAnsi="Times New Roman" w:cs="Times New Roman"/>
        </w:rPr>
        <w:tab/>
      </w:r>
      <w:r w:rsidR="00CE3D55">
        <w:rPr>
          <w:rFonts w:ascii="Times New Roman" w:hAnsi="Times New Roman" w:cs="Times New Roman"/>
        </w:rPr>
        <w:tab/>
      </w:r>
      <w:r w:rsidR="00CE3D55">
        <w:rPr>
          <w:rFonts w:ascii="Times New Roman" w:hAnsi="Times New Roman" w:cs="Times New Roman"/>
        </w:rPr>
        <w:tab/>
        <w:t xml:space="preserve">                August 2016 – Present</w:t>
      </w:r>
    </w:p>
    <w:p w14:paraId="4A37DE7C" w14:textId="77777777" w:rsidR="00CE3D55" w:rsidRPr="00B61C16" w:rsidRDefault="00CE3D55" w:rsidP="00CE3D5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61C16">
        <w:rPr>
          <w:rFonts w:ascii="Times New Roman" w:hAnsi="Times New Roman" w:cs="Times New Roman"/>
        </w:rPr>
        <w:t xml:space="preserve">American Marketing Association Member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August </w:t>
      </w:r>
      <w:r w:rsidRPr="00B61C16"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 xml:space="preserve"> August 2017</w:t>
      </w:r>
    </w:p>
    <w:p w14:paraId="585A40DD" w14:textId="77777777" w:rsidR="00CE3D55" w:rsidRDefault="00CE3D55" w:rsidP="00CE3D55">
      <w:pPr>
        <w:pStyle w:val="ListParagraph"/>
        <w:spacing w:after="0"/>
        <w:rPr>
          <w:rFonts w:ascii="Times New Roman" w:hAnsi="Times New Roman" w:cs="Times New Roman"/>
        </w:rPr>
      </w:pPr>
    </w:p>
    <w:p w14:paraId="2182AEAC" w14:textId="77777777" w:rsidR="00C7419B" w:rsidRPr="00B61C16" w:rsidRDefault="00C7419B" w:rsidP="00C7419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HONORS </w:t>
      </w:r>
    </w:p>
    <w:p w14:paraId="2D73CE9B" w14:textId="2143687C" w:rsidR="00C7419B" w:rsidRPr="00B61C16" w:rsidRDefault="00C7419B" w:rsidP="00C741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WVU Dean’s List </w:t>
      </w:r>
    </w:p>
    <w:p w14:paraId="4EC9ED25" w14:textId="03352174" w:rsidR="00C7419B" w:rsidRPr="00B61C16" w:rsidRDefault="00C7419B" w:rsidP="00C741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WVU President’s List </w:t>
      </w:r>
    </w:p>
    <w:p w14:paraId="5C04C61C" w14:textId="7BBF527D" w:rsidR="00C3492E" w:rsidRPr="00C3492E" w:rsidRDefault="00C7419B" w:rsidP="00C349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WV PROMISE Scholar</w:t>
      </w:r>
    </w:p>
    <w:sectPr w:rsidR="00C3492E" w:rsidRPr="00C3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1D1D" w14:textId="77777777" w:rsidR="00983AC7" w:rsidRDefault="00983AC7" w:rsidP="00B61C16">
      <w:pPr>
        <w:spacing w:after="0" w:line="240" w:lineRule="auto"/>
      </w:pPr>
      <w:r>
        <w:separator/>
      </w:r>
    </w:p>
  </w:endnote>
  <w:endnote w:type="continuationSeparator" w:id="0">
    <w:p w14:paraId="0139C666" w14:textId="77777777" w:rsidR="00983AC7" w:rsidRDefault="00983AC7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31B0B" w14:textId="77777777" w:rsidR="00983AC7" w:rsidRDefault="00983AC7" w:rsidP="00B61C16">
      <w:pPr>
        <w:spacing w:after="0" w:line="240" w:lineRule="auto"/>
      </w:pPr>
      <w:r>
        <w:separator/>
      </w:r>
    </w:p>
  </w:footnote>
  <w:footnote w:type="continuationSeparator" w:id="0">
    <w:p w14:paraId="5B34F1CC" w14:textId="77777777" w:rsidR="00983AC7" w:rsidRDefault="00983AC7" w:rsidP="00B6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222"/>
    <w:multiLevelType w:val="hybridMultilevel"/>
    <w:tmpl w:val="B17C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20CC"/>
    <w:multiLevelType w:val="hybridMultilevel"/>
    <w:tmpl w:val="8EE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6DC"/>
    <w:multiLevelType w:val="hybridMultilevel"/>
    <w:tmpl w:val="6CF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42A9"/>
    <w:multiLevelType w:val="hybridMultilevel"/>
    <w:tmpl w:val="D702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46B"/>
    <w:multiLevelType w:val="hybridMultilevel"/>
    <w:tmpl w:val="46F8E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D556A4"/>
    <w:multiLevelType w:val="hybridMultilevel"/>
    <w:tmpl w:val="285C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3723"/>
    <w:multiLevelType w:val="hybridMultilevel"/>
    <w:tmpl w:val="DD6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2BF5"/>
    <w:multiLevelType w:val="hybridMultilevel"/>
    <w:tmpl w:val="1F02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91F4A"/>
    <w:multiLevelType w:val="hybridMultilevel"/>
    <w:tmpl w:val="08E8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E3323"/>
    <w:multiLevelType w:val="hybridMultilevel"/>
    <w:tmpl w:val="20D2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0E55"/>
    <w:multiLevelType w:val="hybridMultilevel"/>
    <w:tmpl w:val="0650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63520E"/>
    <w:multiLevelType w:val="hybridMultilevel"/>
    <w:tmpl w:val="FE106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A852AC"/>
    <w:multiLevelType w:val="hybridMultilevel"/>
    <w:tmpl w:val="9DA42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601C0C"/>
    <w:multiLevelType w:val="hybridMultilevel"/>
    <w:tmpl w:val="481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A4FB3"/>
    <w:multiLevelType w:val="hybridMultilevel"/>
    <w:tmpl w:val="A882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32"/>
    <w:rsid w:val="000418D8"/>
    <w:rsid w:val="00062874"/>
    <w:rsid w:val="00072406"/>
    <w:rsid w:val="000A3AEE"/>
    <w:rsid w:val="001171A6"/>
    <w:rsid w:val="001962B6"/>
    <w:rsid w:val="001D45BC"/>
    <w:rsid w:val="001E5952"/>
    <w:rsid w:val="002E6E2D"/>
    <w:rsid w:val="00317B10"/>
    <w:rsid w:val="00371AC2"/>
    <w:rsid w:val="00372820"/>
    <w:rsid w:val="003F6399"/>
    <w:rsid w:val="00421732"/>
    <w:rsid w:val="00423CA7"/>
    <w:rsid w:val="0045003A"/>
    <w:rsid w:val="0045597D"/>
    <w:rsid w:val="0046541A"/>
    <w:rsid w:val="004B5BDB"/>
    <w:rsid w:val="004E056C"/>
    <w:rsid w:val="00507DE6"/>
    <w:rsid w:val="005E2347"/>
    <w:rsid w:val="00666E8F"/>
    <w:rsid w:val="00696C64"/>
    <w:rsid w:val="006A6A0E"/>
    <w:rsid w:val="006B3BB7"/>
    <w:rsid w:val="006C1B88"/>
    <w:rsid w:val="006C7814"/>
    <w:rsid w:val="006F2E30"/>
    <w:rsid w:val="0075660A"/>
    <w:rsid w:val="0078722E"/>
    <w:rsid w:val="007C6331"/>
    <w:rsid w:val="007E318B"/>
    <w:rsid w:val="00856F8E"/>
    <w:rsid w:val="00881FE4"/>
    <w:rsid w:val="0089324E"/>
    <w:rsid w:val="008A5445"/>
    <w:rsid w:val="008B6170"/>
    <w:rsid w:val="00907642"/>
    <w:rsid w:val="00935284"/>
    <w:rsid w:val="009632EF"/>
    <w:rsid w:val="00983AC7"/>
    <w:rsid w:val="009B1C66"/>
    <w:rsid w:val="009C499B"/>
    <w:rsid w:val="009E63EA"/>
    <w:rsid w:val="00A83856"/>
    <w:rsid w:val="00B30C7D"/>
    <w:rsid w:val="00B61C16"/>
    <w:rsid w:val="00B673A8"/>
    <w:rsid w:val="00BF029F"/>
    <w:rsid w:val="00C16CDD"/>
    <w:rsid w:val="00C3492E"/>
    <w:rsid w:val="00C65810"/>
    <w:rsid w:val="00C7419B"/>
    <w:rsid w:val="00C95ED6"/>
    <w:rsid w:val="00CA2B61"/>
    <w:rsid w:val="00CA7E17"/>
    <w:rsid w:val="00CE3D55"/>
    <w:rsid w:val="00DC7851"/>
    <w:rsid w:val="00E11A8C"/>
    <w:rsid w:val="00E7134B"/>
    <w:rsid w:val="00E748DA"/>
    <w:rsid w:val="00E913A4"/>
    <w:rsid w:val="00EC654B"/>
    <w:rsid w:val="00F42CF0"/>
    <w:rsid w:val="00F61903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9D7C"/>
  <w15:chartTrackingRefBased/>
  <w15:docId w15:val="{D96AAE7B-76AC-421E-B318-4D6C108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16"/>
  </w:style>
  <w:style w:type="paragraph" w:styleId="Footer">
    <w:name w:val="footer"/>
    <w:basedOn w:val="Normal"/>
    <w:link w:val="FooterChar"/>
    <w:uiPriority w:val="99"/>
    <w:unhideWhenUsed/>
    <w:rsid w:val="00B6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16"/>
  </w:style>
  <w:style w:type="character" w:styleId="FollowedHyperlink">
    <w:name w:val="FollowedHyperlink"/>
    <w:basedOn w:val="DefaultParagraphFont"/>
    <w:uiPriority w:val="99"/>
    <w:semiHidden/>
    <w:unhideWhenUsed/>
    <w:rsid w:val="00C65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Gutta</dc:creator>
  <cp:keywords/>
  <dc:description/>
  <cp:lastModifiedBy>Caitlin Gutta</cp:lastModifiedBy>
  <cp:revision>17</cp:revision>
  <cp:lastPrinted>2017-09-07T00:21:00Z</cp:lastPrinted>
  <dcterms:created xsi:type="dcterms:W3CDTF">2017-02-28T23:00:00Z</dcterms:created>
  <dcterms:modified xsi:type="dcterms:W3CDTF">2017-09-19T10:47:00Z</dcterms:modified>
</cp:coreProperties>
</file>